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73E9" w:rsidRDefault="000C4430" w:rsidP="00E66CD6">
      <w:pPr>
        <w:spacing w:before="120" w:after="120" w:line="240" w:lineRule="auto"/>
        <w:jc w:val="center"/>
        <w:rPr>
          <w:b/>
          <w:noProof/>
          <w:color w:val="4472C4" w:themeColor="accent5"/>
          <w:sz w:val="72"/>
          <w:szCs w:val="7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14023E8" wp14:editId="14AE2864">
                <wp:simplePos x="0" y="0"/>
                <wp:positionH relativeFrom="page">
                  <wp:posOffset>0</wp:posOffset>
                </wp:positionH>
                <wp:positionV relativeFrom="paragraph">
                  <wp:posOffset>625002</wp:posOffset>
                </wp:positionV>
                <wp:extent cx="7538720" cy="609600"/>
                <wp:effectExtent l="0" t="0" r="0" b="0"/>
                <wp:wrapNone/>
                <wp:docPr id="9" name="Надпись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38720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12278" w:rsidRPr="000C4430" w:rsidRDefault="00812278" w:rsidP="00E517FC">
                            <w:pPr>
                              <w:jc w:val="center"/>
                              <w:rPr>
                                <w:b/>
                                <w:noProof/>
                                <w:sz w:val="78"/>
                                <w:szCs w:val="78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C4430">
                              <w:rPr>
                                <w:b/>
                                <w:noProof/>
                                <w:sz w:val="78"/>
                                <w:szCs w:val="78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ГОРЯЧАЯ ЛИНИЯ БЕЗОПАСНОСТИ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14023E8" id="_x0000_t202" coordsize="21600,21600" o:spt="202" path="m,l,21600r21600,l21600,xe">
                <v:stroke joinstyle="miter"/>
                <v:path gradientshapeok="t" o:connecttype="rect"/>
              </v:shapetype>
              <v:shape id="Надпись 9" o:spid="_x0000_s1026" type="#_x0000_t202" style="position:absolute;left:0;text-align:left;margin-left:0;margin-top:49.2pt;width:593.6pt;height:48pt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" filled="f" stroked="f">
                <v:textbox>
                  <w:txbxContent>
                    <w:p w:rsidR="00812278" w:rsidRPr="000C4430" w:rsidRDefault="00812278" w:rsidP="00E517FC">
                      <w:pPr>
                        <w:jc w:val="center"/>
                        <w:rPr>
                          <w:b/>
                          <w:noProof/>
                          <w:sz w:val="78"/>
                          <w:szCs w:val="78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0C4430">
                        <w:rPr>
                          <w:b/>
                          <w:noProof/>
                          <w:sz w:val="78"/>
                          <w:szCs w:val="78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ГОРЯЧАЯ ЛИНИЯ БЕЗОПАСНОСТИ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812278">
        <w:rPr>
          <w:rFonts w:ascii="Arial" w:hAnsi="Arial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page">
              <wp:posOffset>6393815</wp:posOffset>
            </wp:positionH>
            <wp:positionV relativeFrom="paragraph">
              <wp:posOffset>-308137</wp:posOffset>
            </wp:positionV>
            <wp:extent cx="1045845" cy="889000"/>
            <wp:effectExtent l="0" t="0" r="1905" b="6350"/>
            <wp:wrapNone/>
            <wp:docPr id="2" name="Рисунок 2" descr="C:\Users\m.andreev\Desktop\Брендбук и лого\PNG\Rosvodocanal_logo_ve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.andreev\Desktop\Брендбук и лого\PNG\Rosvodocanal_logo_vert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845" cy="88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17FC"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-447675</wp:posOffset>
            </wp:positionH>
            <wp:positionV relativeFrom="paragraph">
              <wp:posOffset>-456301</wp:posOffset>
            </wp:positionV>
            <wp:extent cx="7682078" cy="204787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header-img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82078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517FC" w:rsidRDefault="00E517FC" w:rsidP="000A3B78">
      <w:pPr>
        <w:spacing w:after="0" w:line="240" w:lineRule="auto"/>
        <w:jc w:val="center"/>
        <w:rPr>
          <w:rFonts w:ascii="Arial" w:hAnsi="Arial"/>
          <w:noProof/>
          <w:color w:val="2E74B5" w:themeColor="accent1" w:themeShade="BF"/>
          <w:sz w:val="48"/>
          <w:szCs w:val="48"/>
          <w14:textOutline w14:w="9525" w14:cap="flat" w14:cmpd="sng" w14:algn="ctr">
            <w14:solidFill>
              <w14:srgbClr w14:val="FF0000"/>
            </w14:solidFill>
            <w14:prstDash w14:val="solid"/>
            <w14:round/>
          </w14:textOutline>
        </w:rPr>
      </w:pPr>
    </w:p>
    <w:p w:rsidR="000C4430" w:rsidRDefault="000C4430" w:rsidP="000A3B78">
      <w:pPr>
        <w:spacing w:after="0" w:line="240" w:lineRule="auto"/>
        <w:jc w:val="center"/>
        <w:rPr>
          <w:rFonts w:ascii="Arial" w:hAnsi="Arial"/>
          <w:noProof/>
          <w:color w:val="2E74B5" w:themeColor="accent1" w:themeShade="BF"/>
          <w:sz w:val="48"/>
          <w:szCs w:val="48"/>
          <w14:textOutline w14:w="9525" w14:cap="flat" w14:cmpd="sng" w14:algn="ctr">
            <w14:solidFill>
              <w14:srgbClr w14:val="FF0000"/>
            </w14:solidFill>
            <w14:prstDash w14:val="solid"/>
            <w14:round/>
          </w14:textOutline>
        </w:rPr>
      </w:pPr>
    </w:p>
    <w:p w:rsidR="00E942BD" w:rsidRPr="00E517FC" w:rsidRDefault="000C4430" w:rsidP="000A3B78">
      <w:pPr>
        <w:spacing w:after="0" w:line="240" w:lineRule="auto"/>
        <w:jc w:val="center"/>
        <w:rPr>
          <w:rFonts w:ascii="Arial" w:hAnsi="Arial"/>
          <w:sz w:val="48"/>
          <w:szCs w:val="48"/>
        </w:rPr>
      </w:pPr>
      <w:r w:rsidRPr="00E517FC">
        <w:rPr>
          <w:rFonts w:ascii="Arial" w:hAnsi="Arial"/>
          <w:noProof/>
          <w:sz w:val="48"/>
          <w:szCs w:val="48"/>
          <w:lang w:eastAsia="ru-RU"/>
        </w:rPr>
        <mc:AlternateContent>
          <mc:Choice Requires="wps">
            <w:drawing>
              <wp:anchor distT="45720" distB="45720" distL="114300" distR="114300" simplePos="0" relativeHeight="251669504" behindDoc="1" locked="0" layoutInCell="1" allowOverlap="1" wp14:anchorId="3E771C43" wp14:editId="7A840C48">
                <wp:simplePos x="0" y="0"/>
                <wp:positionH relativeFrom="column">
                  <wp:posOffset>-318770</wp:posOffset>
                </wp:positionH>
                <wp:positionV relativeFrom="paragraph">
                  <wp:posOffset>3199927</wp:posOffset>
                </wp:positionV>
                <wp:extent cx="3848735" cy="3665855"/>
                <wp:effectExtent l="0" t="0" r="0" b="0"/>
                <wp:wrapNone/>
                <wp:docPr id="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48735" cy="36658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07BE8" w:rsidRPr="000A3B78" w:rsidRDefault="00C0354C" w:rsidP="00812278">
                            <w:pPr>
                              <w:pStyle w:val="Pa3"/>
                              <w:spacing w:line="240" w:lineRule="auto"/>
                              <w:rPr>
                                <w:rFonts w:ascii="Arial Narrow" w:hAnsi="Arial Narrow"/>
                                <w:b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0A3B78">
                              <w:rPr>
                                <w:rFonts w:ascii="Arial Narrow" w:hAnsi="Arial Narrow"/>
                                <w:b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РЕКОМЕНДУЕ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МАЯ</w:t>
                            </w:r>
                            <w:r w:rsidRPr="000A3B78">
                              <w:rPr>
                                <w:rFonts w:ascii="Arial Narrow" w:hAnsi="Arial Narrow"/>
                                <w:b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СХЕМА СООБЩЕНИЯ:</w:t>
                            </w:r>
                          </w:p>
                          <w:p w:rsidR="00C07BE8" w:rsidRPr="00E517FC" w:rsidRDefault="00E517FC" w:rsidP="00E517FC">
                            <w:pPr>
                              <w:pStyle w:val="Pa3"/>
                              <w:spacing w:line="360" w:lineRule="exact"/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- </w:t>
                            </w:r>
                            <w:r w:rsidR="000C4430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н</w:t>
                            </w:r>
                            <w:r w:rsidR="00C07BE8"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азовите Ваш регион</w:t>
                            </w:r>
                            <w:r w:rsidR="009E05F8"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;</w:t>
                            </w:r>
                          </w:p>
                          <w:p w:rsidR="009E05F8" w:rsidRPr="00E517FC" w:rsidRDefault="00E517FC" w:rsidP="00812278">
                            <w:pPr>
                              <w:pStyle w:val="Pa3"/>
                              <w:spacing w:line="360" w:lineRule="exact"/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- </w:t>
                            </w:r>
                            <w:r w:rsidR="000C4430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п</w:t>
                            </w:r>
                            <w:r w:rsidR="00C07BE8"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редставьт</w:t>
                            </w:r>
                            <w:r w:rsidR="000C4430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есь (если считаете возможным), у</w:t>
                            </w:r>
                            <w:r w:rsidR="00C07BE8"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кажите, из какой Вы организации</w:t>
                            </w:r>
                            <w:r w:rsidR="000C4430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-</w:t>
                            </w:r>
                            <w:r w:rsidR="00C07BE8"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 w:rsidR="000C4430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а</w:t>
                            </w:r>
                            <w:r w:rsidR="00C07BE8"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дминистратору ГЛБ </w:t>
                            </w:r>
                            <w:r w:rsidR="009E05F8"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необхо</w:t>
                            </w:r>
                            <w:r w:rsidR="009E05F8"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softHyphen/>
                              <w:t>димо</w:t>
                            </w:r>
                            <w:r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 w:rsidR="00C07BE8"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понимать, откуда </w:t>
                            </w:r>
                            <w:r w:rsidR="009E05F8"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получено сообщение:</w:t>
                            </w:r>
                            <w:r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 w:rsidR="00C07BE8"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от работников</w:t>
                            </w:r>
                            <w:r w:rsidR="009E05F8"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Группы </w:t>
                            </w:r>
                            <w:r w:rsidR="00C0354C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к</w:t>
                            </w:r>
                            <w:r w:rsidR="009E05F8"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омпаний или иных лиц;</w:t>
                            </w:r>
                          </w:p>
                          <w:p w:rsidR="00C07BE8" w:rsidRPr="00E517FC" w:rsidRDefault="00E517FC" w:rsidP="00E517FC">
                            <w:pPr>
                              <w:pStyle w:val="Pa3"/>
                              <w:spacing w:line="360" w:lineRule="exact"/>
                              <w:rPr>
                                <w:rFonts w:ascii="Arial Narrow" w:hAnsi="Arial Narrow"/>
                                <w:sz w:val="32"/>
                                <w:szCs w:val="32"/>
                              </w:rPr>
                            </w:pPr>
                            <w:r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</w:rPr>
                              <w:t xml:space="preserve">- </w:t>
                            </w:r>
                            <w:r w:rsidR="000C4430">
                              <w:rPr>
                                <w:rFonts w:ascii="Arial Narrow" w:hAnsi="Arial Narrow"/>
                                <w:sz w:val="32"/>
                                <w:szCs w:val="32"/>
                              </w:rPr>
                              <w:t>сообщите «по моим сведениям</w:t>
                            </w:r>
                            <w:r w:rsidR="00C07BE8"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</w:rPr>
                              <w:t xml:space="preserve"> (фамилия работника, </w:t>
                            </w:r>
                            <w:r w:rsidR="000C4430">
                              <w:rPr>
                                <w:rFonts w:ascii="Arial Narrow" w:hAnsi="Arial Narrow"/>
                                <w:sz w:val="32"/>
                                <w:szCs w:val="32"/>
                              </w:rPr>
                              <w:t>его должность) с</w:t>
                            </w:r>
                            <w:r w:rsidR="00C07BE8"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</w:rPr>
                              <w:t>овершает</w:t>
                            </w:r>
                            <w:r w:rsidR="000C4430">
                              <w:rPr>
                                <w:rFonts w:ascii="Arial Narrow" w:hAnsi="Arial Narrow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C07BE8"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</w:rPr>
                              <w:t>(участвует) в (суть, время и пре</w:t>
                            </w:r>
                            <w:r w:rsidR="000C4430">
                              <w:rPr>
                                <w:rFonts w:ascii="Arial Narrow" w:hAnsi="Arial Narrow"/>
                                <w:sz w:val="32"/>
                                <w:szCs w:val="32"/>
                              </w:rPr>
                              <w:t>дположительный ущерб от деяния)»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771C43" id="Надпись 2" o:spid="_x0000_s1027" type="#_x0000_t202" style="position:absolute;left:0;text-align:left;margin-left:-25.1pt;margin-top:251.95pt;width:303.05pt;height:288.65pt;z-index:-251646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" filled="f" stroked="f">
                <v:textbox>
                  <w:txbxContent>
                    <w:p w:rsidR="00C07BE8" w:rsidRPr="000A3B78" w:rsidRDefault="00C0354C" w:rsidP="00812278">
                      <w:pPr>
                        <w:pStyle w:val="Pa3"/>
                        <w:spacing w:line="240" w:lineRule="auto"/>
                        <w:rPr>
                          <w:rFonts w:ascii="Arial Narrow" w:hAnsi="Arial Narrow"/>
                          <w:b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0A3B78">
                        <w:rPr>
                          <w:rFonts w:ascii="Arial Narrow" w:hAnsi="Arial Narrow"/>
                          <w:b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РЕКОМЕНДУЕ</w:t>
                      </w:r>
                      <w:r>
                        <w:rPr>
                          <w:rFonts w:ascii="Arial Narrow" w:hAnsi="Arial Narrow"/>
                          <w:b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МАЯ</w:t>
                      </w:r>
                      <w:r w:rsidRPr="000A3B78">
                        <w:rPr>
                          <w:rFonts w:ascii="Arial Narrow" w:hAnsi="Arial Narrow"/>
                          <w:b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СХЕМА СООБЩЕНИЯ:</w:t>
                      </w:r>
                    </w:p>
                    <w:p w:rsidR="00C07BE8" w:rsidRPr="00E517FC" w:rsidRDefault="00E517FC" w:rsidP="00E517FC">
                      <w:pPr>
                        <w:pStyle w:val="Pa3"/>
                        <w:spacing w:line="360" w:lineRule="exact"/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E517FC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- </w:t>
                      </w:r>
                      <w:r w:rsidR="000C4430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н</w:t>
                      </w:r>
                      <w:r w:rsidR="00C07BE8" w:rsidRPr="00E517FC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азовите Ваш регион</w:t>
                      </w:r>
                      <w:r w:rsidR="009E05F8" w:rsidRPr="00E517FC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;</w:t>
                      </w:r>
                    </w:p>
                    <w:p w:rsidR="009E05F8" w:rsidRPr="00E517FC" w:rsidRDefault="00E517FC" w:rsidP="00812278">
                      <w:pPr>
                        <w:pStyle w:val="Pa3"/>
                        <w:spacing w:line="360" w:lineRule="exact"/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E517FC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- </w:t>
                      </w:r>
                      <w:r w:rsidR="000C4430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п</w:t>
                      </w:r>
                      <w:r w:rsidR="00C07BE8" w:rsidRPr="00E517FC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редставьт</w:t>
                      </w:r>
                      <w:r w:rsidR="000C4430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есь (если считаете возможным), у</w:t>
                      </w:r>
                      <w:r w:rsidR="00C07BE8" w:rsidRPr="00E517FC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кажите, из какой Вы организации</w:t>
                      </w:r>
                      <w:r w:rsidR="000C4430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-</w:t>
                      </w:r>
                      <w:r w:rsidR="00C07BE8" w:rsidRPr="00E517FC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 w:rsidR="000C4430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а</w:t>
                      </w:r>
                      <w:r w:rsidR="00C07BE8" w:rsidRPr="00E517FC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дминистратору ГЛБ </w:t>
                      </w:r>
                      <w:r w:rsidR="009E05F8" w:rsidRPr="00E517FC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необхо</w:t>
                      </w:r>
                      <w:r w:rsidR="009E05F8" w:rsidRPr="00E517FC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softHyphen/>
                        <w:t>димо</w:t>
                      </w:r>
                      <w:r w:rsidRPr="00E517FC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 w:rsidR="00C07BE8" w:rsidRPr="00E517FC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понимать, откуда </w:t>
                      </w:r>
                      <w:r w:rsidR="009E05F8" w:rsidRPr="00E517FC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получено сообщение:</w:t>
                      </w:r>
                      <w:r w:rsidRPr="00E517FC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 w:rsidR="00C07BE8" w:rsidRPr="00E517FC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от работников</w:t>
                      </w:r>
                      <w:r w:rsidR="009E05F8" w:rsidRPr="00E517FC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Группы </w:t>
                      </w:r>
                      <w:r w:rsidR="00C0354C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к</w:t>
                      </w:r>
                      <w:r w:rsidR="009E05F8" w:rsidRPr="00E517FC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омпаний или иных лиц;</w:t>
                      </w:r>
                    </w:p>
                    <w:p w:rsidR="00C07BE8" w:rsidRPr="00E517FC" w:rsidRDefault="00E517FC" w:rsidP="00E517FC">
                      <w:pPr>
                        <w:pStyle w:val="Pa3"/>
                        <w:spacing w:line="360" w:lineRule="exact"/>
                        <w:rPr>
                          <w:rFonts w:ascii="Arial Narrow" w:hAnsi="Arial Narrow"/>
                          <w:sz w:val="32"/>
                          <w:szCs w:val="32"/>
                        </w:rPr>
                      </w:pPr>
                      <w:r w:rsidRPr="00E517FC">
                        <w:rPr>
                          <w:rFonts w:ascii="Arial Narrow" w:hAnsi="Arial Narrow"/>
                          <w:sz w:val="32"/>
                          <w:szCs w:val="32"/>
                        </w:rPr>
                        <w:t xml:space="preserve">- </w:t>
                      </w:r>
                      <w:r w:rsidR="000C4430">
                        <w:rPr>
                          <w:rFonts w:ascii="Arial Narrow" w:hAnsi="Arial Narrow"/>
                          <w:sz w:val="32"/>
                          <w:szCs w:val="32"/>
                        </w:rPr>
                        <w:t>сообщите «по моим сведениям</w:t>
                      </w:r>
                      <w:r w:rsidR="00C07BE8" w:rsidRPr="00E517FC">
                        <w:rPr>
                          <w:rFonts w:ascii="Arial Narrow" w:hAnsi="Arial Narrow"/>
                          <w:sz w:val="32"/>
                          <w:szCs w:val="32"/>
                        </w:rPr>
                        <w:t xml:space="preserve"> (фамилия работника, </w:t>
                      </w:r>
                      <w:r w:rsidR="000C4430">
                        <w:rPr>
                          <w:rFonts w:ascii="Arial Narrow" w:hAnsi="Arial Narrow"/>
                          <w:sz w:val="32"/>
                          <w:szCs w:val="32"/>
                        </w:rPr>
                        <w:t>его должность) с</w:t>
                      </w:r>
                      <w:r w:rsidR="00C07BE8" w:rsidRPr="00E517FC">
                        <w:rPr>
                          <w:rFonts w:ascii="Arial Narrow" w:hAnsi="Arial Narrow"/>
                          <w:sz w:val="32"/>
                          <w:szCs w:val="32"/>
                        </w:rPr>
                        <w:t>овершает</w:t>
                      </w:r>
                      <w:r w:rsidR="000C4430">
                        <w:rPr>
                          <w:rFonts w:ascii="Arial Narrow" w:hAnsi="Arial Narrow"/>
                          <w:sz w:val="32"/>
                          <w:szCs w:val="32"/>
                        </w:rPr>
                        <w:t xml:space="preserve"> </w:t>
                      </w:r>
                      <w:r w:rsidR="00C07BE8" w:rsidRPr="00E517FC">
                        <w:rPr>
                          <w:rFonts w:ascii="Arial Narrow" w:hAnsi="Arial Narrow"/>
                          <w:sz w:val="32"/>
                          <w:szCs w:val="32"/>
                        </w:rPr>
                        <w:t>(участвует) в (суть, время и пре</w:t>
                      </w:r>
                      <w:r w:rsidR="000C4430">
                        <w:rPr>
                          <w:rFonts w:ascii="Arial Narrow" w:hAnsi="Arial Narrow"/>
                          <w:sz w:val="32"/>
                          <w:szCs w:val="32"/>
                        </w:rPr>
                        <w:t>дположительный ущерб от деяния)»</w:t>
                      </w:r>
                    </w:p>
                  </w:txbxContent>
                </v:textbox>
              </v:shape>
            </w:pict>
          </mc:Fallback>
        </mc:AlternateContent>
      </w:r>
      <w:r w:rsidRPr="00E517FC">
        <w:rPr>
          <w:rFonts w:ascii="Arial" w:hAnsi="Arial"/>
          <w:noProof/>
          <w:sz w:val="48"/>
          <w:szCs w:val="48"/>
          <w:lang w:eastAsia="ru-RU"/>
        </w:rPr>
        <mc:AlternateContent>
          <mc:Choice Requires="wps">
            <w:drawing>
              <wp:anchor distT="45720" distB="45720" distL="114300" distR="114300" simplePos="0" relativeHeight="251671552" behindDoc="1" locked="0" layoutInCell="1" allowOverlap="1" wp14:anchorId="0EB4306D" wp14:editId="31B274BB">
                <wp:simplePos x="0" y="0"/>
                <wp:positionH relativeFrom="margin">
                  <wp:posOffset>3710305</wp:posOffset>
                </wp:positionH>
                <wp:positionV relativeFrom="paragraph">
                  <wp:posOffset>3199927</wp:posOffset>
                </wp:positionV>
                <wp:extent cx="3317240" cy="2606675"/>
                <wp:effectExtent l="0" t="0" r="0" b="3175"/>
                <wp:wrapNone/>
                <wp:docPr id="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17240" cy="26066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13A69" w:rsidRPr="00C0354C" w:rsidRDefault="00C13A69" w:rsidP="00C0354C">
                            <w:pPr>
                              <w:pStyle w:val="Pa3"/>
                              <w:spacing w:line="240" w:lineRule="auto"/>
                              <w:rPr>
                                <w:rFonts w:ascii="Arial Narrow" w:hAnsi="Arial Narrow"/>
                                <w:b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C0354C">
                              <w:rPr>
                                <w:rFonts w:ascii="Arial Narrow" w:hAnsi="Arial Narrow"/>
                                <w:b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ВАЖНО:</w:t>
                            </w:r>
                          </w:p>
                          <w:p w:rsidR="00C0354C" w:rsidRDefault="00C0354C" w:rsidP="00C0354C">
                            <w:pPr>
                              <w:spacing w:after="0" w:line="240" w:lineRule="auto"/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- и</w:t>
                            </w:r>
                            <w:r w:rsidR="00C13A69" w:rsidRPr="00C0354C"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зложит</w:t>
                            </w:r>
                            <w:r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ь</w:t>
                            </w:r>
                            <w:r w:rsidR="00C13A69" w:rsidRPr="00C0354C"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макси</w:t>
                            </w:r>
                            <w:r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мальн</w:t>
                            </w:r>
                            <w:r w:rsidR="00962FB7"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о полную </w:t>
                            </w:r>
                            <w:r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информа</w:t>
                            </w:r>
                            <w:r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softHyphen/>
                              <w:t>цию о нарушении;</w:t>
                            </w:r>
                          </w:p>
                          <w:p w:rsidR="000C4430" w:rsidRDefault="00C0354C" w:rsidP="00C0354C">
                            <w:pPr>
                              <w:spacing w:after="0" w:line="240" w:lineRule="auto"/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- </w:t>
                            </w:r>
                            <w:r w:rsidR="00C13A69" w:rsidRPr="00C0354C"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о</w:t>
                            </w:r>
                            <w:r w:rsidR="00C13A69" w:rsidRPr="00C0354C"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собенно важны любые сведения о реальных фактах, даже если они </w:t>
                            </w:r>
                            <w:r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могут показаться не</w:t>
                            </w:r>
                            <w:r w:rsidR="00C13A69" w:rsidRPr="00C0354C"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значительными</w:t>
                            </w:r>
                            <w:r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;</w:t>
                            </w:r>
                            <w:r w:rsidR="00C13A69" w:rsidRPr="00C0354C"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</w:p>
                          <w:p w:rsidR="00C13A69" w:rsidRPr="00C0354C" w:rsidRDefault="00C0354C" w:rsidP="00C0354C">
                            <w:pPr>
                              <w:spacing w:after="0" w:line="240" w:lineRule="auto"/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- </w:t>
                            </w:r>
                            <w:r w:rsidR="00C13A69" w:rsidRPr="00C0354C"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воздерж</w:t>
                            </w:r>
                            <w:r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ива</w:t>
                            </w:r>
                            <w:r w:rsidR="00C13A69" w:rsidRPr="00C0354C"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ться от безосновательных подозрений.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B4306D" id="_x0000_s1028" type="#_x0000_t202" style="position:absolute;left:0;text-align:left;margin-left:292.15pt;margin-top:251.95pt;width:261.2pt;height:205.25pt;z-index:-2516449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" filled="f" stroked="f">
                <v:textbox>
                  <w:txbxContent>
                    <w:p w:rsidR="00C13A69" w:rsidRPr="00C0354C" w:rsidRDefault="00C13A69" w:rsidP="00C0354C">
                      <w:pPr>
                        <w:pStyle w:val="Pa3"/>
                        <w:spacing w:line="240" w:lineRule="auto"/>
                        <w:rPr>
                          <w:rFonts w:ascii="Arial Narrow" w:hAnsi="Arial Narrow"/>
                          <w:b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C0354C">
                        <w:rPr>
                          <w:rFonts w:ascii="Arial Narrow" w:hAnsi="Arial Narrow"/>
                          <w:b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ВАЖНО:</w:t>
                      </w:r>
                    </w:p>
                    <w:p w:rsidR="00C0354C" w:rsidRDefault="00C0354C" w:rsidP="00C0354C">
                      <w:pPr>
                        <w:spacing w:after="0" w:line="240" w:lineRule="auto"/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- и</w:t>
                      </w:r>
                      <w:r w:rsidR="00C13A69" w:rsidRPr="00C0354C"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зложит</w:t>
                      </w:r>
                      <w:r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ь</w:t>
                      </w:r>
                      <w:r w:rsidR="00C13A69" w:rsidRPr="00C0354C"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макси</w:t>
                      </w:r>
                      <w:r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мальн</w:t>
                      </w:r>
                      <w:r w:rsidR="00962FB7"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о полную </w:t>
                      </w:r>
                      <w:r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информа</w:t>
                      </w:r>
                      <w:r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softHyphen/>
                        <w:t>цию о нарушении;</w:t>
                      </w:r>
                    </w:p>
                    <w:p w:rsidR="000C4430" w:rsidRDefault="00C0354C" w:rsidP="00C0354C">
                      <w:pPr>
                        <w:spacing w:after="0" w:line="240" w:lineRule="auto"/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- </w:t>
                      </w:r>
                      <w:r w:rsidR="00C13A69" w:rsidRPr="00C0354C"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о</w:t>
                      </w:r>
                      <w:r w:rsidR="00C13A69" w:rsidRPr="00C0354C"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собенно важны любые сведения о реальных фактах, даже если они </w:t>
                      </w:r>
                      <w:r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могут показаться не</w:t>
                      </w:r>
                      <w:r w:rsidR="00C13A69" w:rsidRPr="00C0354C"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значительными</w:t>
                      </w:r>
                      <w:r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;</w:t>
                      </w:r>
                      <w:r w:rsidR="00C13A69" w:rsidRPr="00C0354C"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</w:p>
                    <w:p w:rsidR="00C13A69" w:rsidRPr="00C0354C" w:rsidRDefault="00C0354C" w:rsidP="00C0354C">
                      <w:pPr>
                        <w:spacing w:after="0" w:line="240" w:lineRule="auto"/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- </w:t>
                      </w:r>
                      <w:r w:rsidR="00C13A69" w:rsidRPr="00C0354C"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воздерж</w:t>
                      </w:r>
                      <w:r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ива</w:t>
                      </w:r>
                      <w:r w:rsidR="00C13A69" w:rsidRPr="00C0354C"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ться от безосновательных подозрений.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517FC">
        <w:rPr>
          <w:rFonts w:ascii="Arial" w:hAnsi="Arial"/>
          <w:noProof/>
          <w:sz w:val="48"/>
          <w:szCs w:val="48"/>
          <w:lang w:eastAsia="ru-RU"/>
        </w:rPr>
        <mc:AlternateContent>
          <mc:Choice Requires="wps">
            <w:drawing>
              <wp:anchor distT="45720" distB="45720" distL="114300" distR="114300" simplePos="0" relativeHeight="251667456" behindDoc="1" locked="0" layoutInCell="1" allowOverlap="1" wp14:anchorId="2CCC57E1" wp14:editId="36541700">
                <wp:simplePos x="0" y="0"/>
                <wp:positionH relativeFrom="column">
                  <wp:posOffset>3699672</wp:posOffset>
                </wp:positionH>
                <wp:positionV relativeFrom="paragraph">
                  <wp:posOffset>690245</wp:posOffset>
                </wp:positionV>
                <wp:extent cx="3321050" cy="2402840"/>
                <wp:effectExtent l="0" t="0" r="0" b="0"/>
                <wp:wrapNone/>
                <wp:docPr id="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1050" cy="24028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0CF0" w:rsidRDefault="00C0354C" w:rsidP="00812278">
                            <w:pPr>
                              <w:pStyle w:val="a4"/>
                              <w:spacing w:after="0" w:line="240" w:lineRule="auto"/>
                              <w:ind w:left="0"/>
                              <w:rPr>
                                <w:b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E517FC">
                              <w:rPr>
                                <w:b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НЕ МОЛЧИ! СООБЩИ! НЕ УКРЫВАЙ</w:t>
                            </w:r>
                            <w:r w:rsidR="00962FB7">
                              <w:rPr>
                                <w:b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!</w:t>
                            </w:r>
                          </w:p>
                          <w:p w:rsidR="00CA3871" w:rsidRPr="00E517FC" w:rsidRDefault="00CA3871" w:rsidP="00812278">
                            <w:pPr>
                              <w:pStyle w:val="a4"/>
                              <w:spacing w:after="0" w:line="240" w:lineRule="auto"/>
                              <w:ind w:left="0"/>
                              <w:rPr>
                                <w:b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840CF0" w:rsidRPr="00CA3871" w:rsidRDefault="00CA3871" w:rsidP="000A34AA">
                            <w:pPr>
                              <w:pStyle w:val="a4"/>
                              <w:numPr>
                                <w:ilvl w:val="0"/>
                                <w:numId w:val="10"/>
                              </w:numPr>
                              <w:spacing w:after="0" w:line="240" w:lineRule="auto"/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CA3871"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корпоративное</w:t>
                            </w:r>
                            <w:r w:rsidR="00E517FC" w:rsidRPr="00CA3871"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 w:rsidR="00840CF0" w:rsidRPr="00CA3871"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мошенничество</w:t>
                            </w:r>
                            <w:r w:rsidR="000C4430" w:rsidRPr="00CA3871"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;</w:t>
                            </w:r>
                          </w:p>
                          <w:p w:rsidR="000A34AA" w:rsidRPr="00CA3871" w:rsidRDefault="000A34AA" w:rsidP="000A34AA">
                            <w:pPr>
                              <w:pStyle w:val="a4"/>
                              <w:numPr>
                                <w:ilvl w:val="0"/>
                                <w:numId w:val="10"/>
                              </w:numPr>
                              <w:spacing w:after="0" w:line="240" w:lineRule="auto"/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CA3871"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коммерческий подкуп;</w:t>
                            </w:r>
                          </w:p>
                          <w:p w:rsidR="000A34AA" w:rsidRDefault="00840CF0" w:rsidP="000A34AA">
                            <w:pPr>
                              <w:pStyle w:val="a4"/>
                              <w:numPr>
                                <w:ilvl w:val="0"/>
                                <w:numId w:val="10"/>
                              </w:numPr>
                              <w:spacing w:after="0" w:line="240" w:lineRule="auto"/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CA3871"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конфликт интересов</w:t>
                            </w:r>
                            <w:r w:rsidR="000A34AA"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;</w:t>
                            </w:r>
                            <w:r w:rsidR="000A34AA" w:rsidRPr="000A34AA"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</w:p>
                          <w:p w:rsidR="000A34AA" w:rsidRDefault="000A34AA" w:rsidP="000A34AA">
                            <w:pPr>
                              <w:pStyle w:val="a4"/>
                              <w:numPr>
                                <w:ilvl w:val="0"/>
                                <w:numId w:val="10"/>
                              </w:numPr>
                              <w:spacing w:after="0" w:line="240" w:lineRule="auto"/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CA3871"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хищения;</w:t>
                            </w:r>
                          </w:p>
                          <w:p w:rsidR="00840CF0" w:rsidRPr="00CA3871" w:rsidRDefault="000A34AA" w:rsidP="000A34AA">
                            <w:pPr>
                              <w:pStyle w:val="a4"/>
                              <w:numPr>
                                <w:ilvl w:val="0"/>
                                <w:numId w:val="10"/>
                              </w:numPr>
                              <w:spacing w:after="0" w:line="240" w:lineRule="auto"/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иные</w:t>
                            </w:r>
                            <w:r w:rsidRPr="00CA3871"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нарушения и </w:t>
                            </w:r>
                            <w:bookmarkStart w:id="0" w:name="_GoBack"/>
                            <w:bookmarkEnd w:id="0"/>
                            <w:r w:rsidRPr="00CA3871"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злоупотребления</w:t>
                            </w:r>
                            <w:r w:rsidR="00CA3871" w:rsidRPr="00CA3871">
                              <w:rPr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CC57E1" id="_x0000_s1029" type="#_x0000_t202" style="position:absolute;left:0;text-align:left;margin-left:291.3pt;margin-top:54.35pt;width:261.5pt;height:189.2pt;z-index:-251649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" filled="f" stroked="f">
                <v:textbox>
                  <w:txbxContent>
                    <w:p w:rsidR="00840CF0" w:rsidRDefault="00C0354C" w:rsidP="00812278">
                      <w:pPr>
                        <w:pStyle w:val="a4"/>
                        <w:spacing w:after="0" w:line="240" w:lineRule="auto"/>
                        <w:ind w:left="0"/>
                        <w:rPr>
                          <w:b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E517FC">
                        <w:rPr>
                          <w:b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НЕ МОЛЧИ! СООБЩИ! НЕ УКРЫВАЙ</w:t>
                      </w:r>
                      <w:r w:rsidR="00962FB7">
                        <w:rPr>
                          <w:b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!</w:t>
                      </w:r>
                    </w:p>
                    <w:p w:rsidR="00CA3871" w:rsidRPr="00E517FC" w:rsidRDefault="00CA3871" w:rsidP="00812278">
                      <w:pPr>
                        <w:pStyle w:val="a4"/>
                        <w:spacing w:after="0" w:line="240" w:lineRule="auto"/>
                        <w:ind w:left="0"/>
                        <w:rPr>
                          <w:b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  <w:p w:rsidR="00840CF0" w:rsidRPr="00CA3871" w:rsidRDefault="00CA3871" w:rsidP="000A34AA">
                      <w:pPr>
                        <w:pStyle w:val="a4"/>
                        <w:numPr>
                          <w:ilvl w:val="0"/>
                          <w:numId w:val="10"/>
                        </w:numPr>
                        <w:spacing w:after="0" w:line="240" w:lineRule="auto"/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CA3871"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корпоративное</w:t>
                      </w:r>
                      <w:r w:rsidR="00E517FC" w:rsidRPr="00CA3871"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 w:rsidR="00840CF0" w:rsidRPr="00CA3871"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мошенничество</w:t>
                      </w:r>
                      <w:r w:rsidR="000C4430" w:rsidRPr="00CA3871"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;</w:t>
                      </w:r>
                    </w:p>
                    <w:p w:rsidR="000A34AA" w:rsidRPr="00CA3871" w:rsidRDefault="000A34AA" w:rsidP="000A34AA">
                      <w:pPr>
                        <w:pStyle w:val="a4"/>
                        <w:numPr>
                          <w:ilvl w:val="0"/>
                          <w:numId w:val="10"/>
                        </w:numPr>
                        <w:spacing w:after="0" w:line="240" w:lineRule="auto"/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CA3871"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коммерческий подкуп;</w:t>
                      </w:r>
                    </w:p>
                    <w:p w:rsidR="000A34AA" w:rsidRDefault="00840CF0" w:rsidP="000A34AA">
                      <w:pPr>
                        <w:pStyle w:val="a4"/>
                        <w:numPr>
                          <w:ilvl w:val="0"/>
                          <w:numId w:val="10"/>
                        </w:numPr>
                        <w:spacing w:after="0" w:line="240" w:lineRule="auto"/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CA3871"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конфликт интересов</w:t>
                      </w:r>
                      <w:r w:rsidR="000A34AA"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;</w:t>
                      </w:r>
                      <w:r w:rsidR="000A34AA" w:rsidRPr="000A34AA"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</w:p>
                    <w:p w:rsidR="000A34AA" w:rsidRDefault="000A34AA" w:rsidP="000A34AA">
                      <w:pPr>
                        <w:pStyle w:val="a4"/>
                        <w:numPr>
                          <w:ilvl w:val="0"/>
                          <w:numId w:val="10"/>
                        </w:numPr>
                        <w:spacing w:after="0" w:line="240" w:lineRule="auto"/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CA3871"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хищения;</w:t>
                      </w:r>
                    </w:p>
                    <w:p w:rsidR="00840CF0" w:rsidRPr="00CA3871" w:rsidRDefault="000A34AA" w:rsidP="000A34AA">
                      <w:pPr>
                        <w:pStyle w:val="a4"/>
                        <w:numPr>
                          <w:ilvl w:val="0"/>
                          <w:numId w:val="10"/>
                        </w:numPr>
                        <w:spacing w:after="0" w:line="240" w:lineRule="auto"/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иные</w:t>
                      </w:r>
                      <w:r w:rsidRPr="00CA3871"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нарушения и </w:t>
                      </w:r>
                      <w:bookmarkStart w:id="1" w:name="_GoBack"/>
                      <w:bookmarkEnd w:id="1"/>
                      <w:r w:rsidRPr="00CA3871"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злоупотребления</w:t>
                      </w:r>
                      <w:r w:rsidR="00CA3871" w:rsidRPr="00CA3871">
                        <w:rPr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Pr="00E517FC">
        <w:rPr>
          <w:rFonts w:ascii="Arial" w:hAnsi="Arial"/>
          <w:noProof/>
          <w:sz w:val="48"/>
          <w:szCs w:val="48"/>
          <w:lang w:eastAsia="ru-RU"/>
        </w:rPr>
        <mc:AlternateContent>
          <mc:Choice Requires="wps">
            <w:drawing>
              <wp:anchor distT="45720" distB="45720" distL="114300" distR="114300" simplePos="0" relativeHeight="251665408" behindDoc="1" locked="0" layoutInCell="1" allowOverlap="1" wp14:anchorId="60E4CCFD" wp14:editId="4498F182">
                <wp:simplePos x="0" y="0"/>
                <wp:positionH relativeFrom="column">
                  <wp:posOffset>-284480</wp:posOffset>
                </wp:positionH>
                <wp:positionV relativeFrom="paragraph">
                  <wp:posOffset>689772</wp:posOffset>
                </wp:positionV>
                <wp:extent cx="4019550" cy="3234690"/>
                <wp:effectExtent l="0" t="0" r="0" b="3810"/>
                <wp:wrapNone/>
                <wp:docPr id="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19550" cy="32346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3176B" w:rsidRPr="00E517FC" w:rsidRDefault="00E517FC" w:rsidP="00E517FC">
                            <w:pPr>
                              <w:pStyle w:val="Pa3"/>
                              <w:spacing w:line="240" w:lineRule="auto"/>
                              <w:rPr>
                                <w:rFonts w:ascii="Arial Narrow" w:hAnsi="Arial Narrow"/>
                                <w:b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E517FC">
                              <w:rPr>
                                <w:rFonts w:ascii="Arial Narrow" w:hAnsi="Arial Narrow"/>
                                <w:b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КРУГЛОСУТОЧНЫЙ ПРИЁМ СООБЩЕНИЙ</w:t>
                            </w:r>
                            <w:r w:rsidR="00B3176B" w:rsidRPr="00E517FC">
                              <w:rPr>
                                <w:rFonts w:ascii="Arial Narrow" w:hAnsi="Arial Narrow"/>
                                <w:b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:</w:t>
                            </w:r>
                          </w:p>
                          <w:p w:rsidR="00E517FC" w:rsidRDefault="00B3176B" w:rsidP="00E517FC">
                            <w:pPr>
                              <w:pStyle w:val="Pa3"/>
                              <w:spacing w:line="240" w:lineRule="auto"/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телефон 8-800-250-17-47</w:t>
                            </w:r>
                            <w:r w:rsidR="000C4430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(запись 33 секунды)</w:t>
                            </w:r>
                          </w:p>
                          <w:p w:rsidR="00E517FC" w:rsidRPr="00E517FC" w:rsidRDefault="00E517FC" w:rsidP="00E517FC">
                            <w:pPr>
                              <w:pStyle w:val="Pa3"/>
                              <w:spacing w:line="240" w:lineRule="auto"/>
                              <w:rPr>
                                <w:rFonts w:ascii="Arial Narrow" w:hAnsi="Arial Narrow"/>
                                <w:sz w:val="12"/>
                                <w:szCs w:val="1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E517FC" w:rsidRPr="00E517FC" w:rsidRDefault="00E517FC" w:rsidP="00E517FC">
                            <w:pPr>
                              <w:pStyle w:val="Pa3"/>
                              <w:spacing w:line="240" w:lineRule="auto"/>
                              <w:rPr>
                                <w:rFonts w:ascii="Arial Narrow" w:hAnsi="Arial Narrow"/>
                                <w:b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E517FC">
                              <w:rPr>
                                <w:rFonts w:ascii="Arial Narrow" w:hAnsi="Arial Narrow"/>
                                <w:b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Э</w:t>
                            </w:r>
                            <w:r w:rsidR="00B3176B" w:rsidRPr="00E517FC">
                              <w:rPr>
                                <w:rFonts w:ascii="Arial Narrow" w:hAnsi="Arial Narrow"/>
                                <w:b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лектронная почта: </w:t>
                            </w:r>
                          </w:p>
                          <w:p w:rsidR="00B3176B" w:rsidRPr="00E517FC" w:rsidRDefault="00CF1EA9" w:rsidP="00E517FC">
                            <w:pPr>
                              <w:pStyle w:val="Pa3"/>
                              <w:spacing w:line="240" w:lineRule="auto"/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hyperlink r:id="rId10" w:history="1">
                              <w:r w:rsidR="00B3176B" w:rsidRPr="00E517FC">
                                <w:rPr>
                                  <w:rFonts w:ascii="Arial Narrow" w:hAnsi="Arial Narrow"/>
                                  <w:sz w:val="32"/>
                                  <w:szCs w:val="32"/>
                                  <w14:reflection w14:blurRad="0" w14:stA="100000" w14:stPos="0" w14:endA="0" w14:endPos="0" w14:dist="0" w14:dir="0" w14:fadeDir="0" w14:sx="0" w14:sy="0" w14:kx="0" w14:ky="0" w14:algn="b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etika@rosvodokanal.ru</w:t>
                              </w:r>
                            </w:hyperlink>
                          </w:p>
                          <w:p w:rsidR="00E517FC" w:rsidRPr="00E517FC" w:rsidRDefault="00E517FC" w:rsidP="00E517FC">
                            <w:pPr>
                              <w:pStyle w:val="Pa3"/>
                              <w:spacing w:line="240" w:lineRule="auto"/>
                              <w:rPr>
                                <w:rFonts w:ascii="Arial Narrow" w:hAnsi="Arial Narrow"/>
                                <w:sz w:val="12"/>
                                <w:szCs w:val="1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E517FC" w:rsidRPr="00E517FC" w:rsidRDefault="00E517FC" w:rsidP="00E517FC">
                            <w:pPr>
                              <w:pStyle w:val="Pa3"/>
                              <w:spacing w:line="240" w:lineRule="auto"/>
                              <w:rPr>
                                <w:rFonts w:ascii="Arial Narrow" w:hAnsi="Arial Narrow"/>
                                <w:b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О</w:t>
                            </w:r>
                            <w:r w:rsidR="00B3176B" w:rsidRPr="00E517FC">
                              <w:rPr>
                                <w:rFonts w:ascii="Arial Narrow" w:hAnsi="Arial Narrow"/>
                                <w:b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фициальный сайт</w:t>
                            </w:r>
                            <w:r w:rsidR="003512DE" w:rsidRPr="00E517FC">
                              <w:rPr>
                                <w:rFonts w:ascii="Arial Narrow" w:hAnsi="Arial Narrow"/>
                                <w:b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:</w:t>
                            </w:r>
                            <w:r w:rsidR="00B3176B" w:rsidRPr="00E517FC">
                              <w:rPr>
                                <w:rFonts w:ascii="Arial Narrow" w:hAnsi="Arial Narrow"/>
                                <w:b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</w:p>
                          <w:p w:rsidR="00B3176B" w:rsidRPr="00E517FC" w:rsidRDefault="00CF1EA9" w:rsidP="00E517FC">
                            <w:pPr>
                              <w:pStyle w:val="Pa3"/>
                              <w:spacing w:line="240" w:lineRule="auto"/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hyperlink r:id="rId11" w:history="1">
                              <w:r w:rsidR="00B3176B" w:rsidRPr="00E517FC">
                                <w:rPr>
                                  <w:rFonts w:ascii="Arial Narrow" w:hAnsi="Arial Narrow"/>
                                  <w:sz w:val="32"/>
                                  <w:szCs w:val="32"/>
                                  <w14:reflection w14:blurRad="0" w14:stA="100000" w14:stPos="0" w14:endA="0" w14:endPos="0" w14:dist="0" w14:dir="0" w14:fadeDir="0" w14:sx="0" w14:sy="0" w14:kx="0" w14:ky="0" w14:algn="b"/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www.rosvodokanal.ru</w:t>
                              </w:r>
                            </w:hyperlink>
                          </w:p>
                          <w:p w:rsidR="00E517FC" w:rsidRPr="00C0354C" w:rsidRDefault="00E517FC" w:rsidP="00E517FC">
                            <w:pPr>
                              <w:pStyle w:val="Pa3"/>
                              <w:spacing w:line="240" w:lineRule="auto"/>
                              <w:rPr>
                                <w:rFonts w:ascii="Arial Narrow" w:hAnsi="Arial Narrow"/>
                                <w:sz w:val="12"/>
                                <w:szCs w:val="1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B3176B" w:rsidRPr="00E517FC" w:rsidRDefault="00C0354C" w:rsidP="00E517FC">
                            <w:pPr>
                              <w:pStyle w:val="Pa3"/>
                              <w:spacing w:line="240" w:lineRule="auto"/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962FB7">
                              <w:rPr>
                                <w:rFonts w:ascii="Arial Narrow" w:hAnsi="Arial Narrow"/>
                                <w:b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О</w:t>
                            </w:r>
                            <w:r w:rsidR="00B3176B" w:rsidRPr="00962FB7">
                              <w:rPr>
                                <w:rFonts w:ascii="Arial Narrow" w:hAnsi="Arial Narrow"/>
                                <w:b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фициальные сайты</w:t>
                            </w:r>
                            <w:r w:rsidR="00B3176B"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региональных </w:t>
                            </w:r>
                            <w:r w:rsidR="00962FB7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предприятий</w:t>
                            </w:r>
                            <w:r w:rsidR="00B3176B"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Группы </w:t>
                            </w:r>
                            <w:r w:rsidR="00E517FC"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к</w:t>
                            </w:r>
                            <w:r w:rsidR="00B3176B"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омпаний</w:t>
                            </w:r>
                            <w:r w:rsidR="00E517FC" w:rsidRPr="00E517FC">
                              <w:rPr>
                                <w:rFonts w:ascii="Arial Narrow" w:hAnsi="Arial Narrow"/>
                                <w:sz w:val="32"/>
                                <w:szCs w:val="32"/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«Росводоканал»</w:t>
                            </w:r>
                          </w:p>
                          <w:p w:rsidR="00B3176B" w:rsidRPr="000A3B78" w:rsidRDefault="00B3176B" w:rsidP="00812278">
                            <w:pPr>
                              <w:pStyle w:val="a4"/>
                              <w:ind w:left="0"/>
                              <w:rPr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E4CCFD" id="_x0000_s1030" type="#_x0000_t202" style="position:absolute;left:0;text-align:left;margin-left:-22.4pt;margin-top:54.3pt;width:316.5pt;height:254.7pt;z-index:-251651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" filled="f" stroked="f">
                <v:textbox>
                  <w:txbxContent>
                    <w:p w:rsidR="00B3176B" w:rsidRPr="00E517FC" w:rsidRDefault="00E517FC" w:rsidP="00E517FC">
                      <w:pPr>
                        <w:pStyle w:val="Pa3"/>
                        <w:spacing w:line="240" w:lineRule="auto"/>
                        <w:rPr>
                          <w:rFonts w:ascii="Arial Narrow" w:hAnsi="Arial Narrow"/>
                          <w:b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E517FC">
                        <w:rPr>
                          <w:rFonts w:ascii="Arial Narrow" w:hAnsi="Arial Narrow"/>
                          <w:b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КРУГЛОСУТОЧНЫЙ ПРИЁМ СООБЩЕНИЙ</w:t>
                      </w:r>
                      <w:r w:rsidR="00B3176B" w:rsidRPr="00E517FC">
                        <w:rPr>
                          <w:rFonts w:ascii="Arial Narrow" w:hAnsi="Arial Narrow"/>
                          <w:b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:</w:t>
                      </w:r>
                    </w:p>
                    <w:p w:rsidR="00E517FC" w:rsidRDefault="00B3176B" w:rsidP="00E517FC">
                      <w:pPr>
                        <w:pStyle w:val="Pa3"/>
                        <w:spacing w:line="240" w:lineRule="auto"/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E517FC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телефон 8-800-250-17-47</w:t>
                      </w:r>
                      <w:r w:rsidR="000C4430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 w:rsidRPr="00E517FC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(запись 33 секунды)</w:t>
                      </w:r>
                    </w:p>
                    <w:p w:rsidR="00E517FC" w:rsidRPr="00E517FC" w:rsidRDefault="00E517FC" w:rsidP="00E517FC">
                      <w:pPr>
                        <w:pStyle w:val="Pa3"/>
                        <w:spacing w:line="240" w:lineRule="auto"/>
                        <w:rPr>
                          <w:rFonts w:ascii="Arial Narrow" w:hAnsi="Arial Narrow"/>
                          <w:sz w:val="12"/>
                          <w:szCs w:val="1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  <w:p w:rsidR="00E517FC" w:rsidRPr="00E517FC" w:rsidRDefault="00E517FC" w:rsidP="00E517FC">
                      <w:pPr>
                        <w:pStyle w:val="Pa3"/>
                        <w:spacing w:line="240" w:lineRule="auto"/>
                        <w:rPr>
                          <w:rFonts w:ascii="Arial Narrow" w:hAnsi="Arial Narrow"/>
                          <w:b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E517FC">
                        <w:rPr>
                          <w:rFonts w:ascii="Arial Narrow" w:hAnsi="Arial Narrow"/>
                          <w:b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Э</w:t>
                      </w:r>
                      <w:r w:rsidR="00B3176B" w:rsidRPr="00E517FC">
                        <w:rPr>
                          <w:rFonts w:ascii="Arial Narrow" w:hAnsi="Arial Narrow"/>
                          <w:b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лектронная почта: </w:t>
                      </w:r>
                    </w:p>
                    <w:p w:rsidR="00B3176B" w:rsidRPr="00E517FC" w:rsidRDefault="00CF1EA9" w:rsidP="00E517FC">
                      <w:pPr>
                        <w:pStyle w:val="Pa3"/>
                        <w:spacing w:line="240" w:lineRule="auto"/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hyperlink r:id="rId12" w:history="1">
                        <w:r w:rsidR="00B3176B" w:rsidRPr="00E517FC">
                          <w:rPr>
                            <w:rFonts w:ascii="Arial Narrow" w:hAnsi="Arial Narrow"/>
                            <w:sz w:val="32"/>
                            <w:szCs w:val="32"/>
                            <w14:reflection w14:blurRad="0" w14:stA="100000" w14:stPos="0" w14:endA="0" w14:endPos="0" w14:dist="0" w14:dir="0" w14:fadeDir="0" w14:sx="0" w14:sy="0" w14:kx="0" w14:ky="0" w14:algn="b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etika@rosvodokanal.ru</w:t>
                        </w:r>
                      </w:hyperlink>
                    </w:p>
                    <w:p w:rsidR="00E517FC" w:rsidRPr="00E517FC" w:rsidRDefault="00E517FC" w:rsidP="00E517FC">
                      <w:pPr>
                        <w:pStyle w:val="Pa3"/>
                        <w:spacing w:line="240" w:lineRule="auto"/>
                        <w:rPr>
                          <w:rFonts w:ascii="Arial Narrow" w:hAnsi="Arial Narrow"/>
                          <w:sz w:val="12"/>
                          <w:szCs w:val="1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  <w:p w:rsidR="00E517FC" w:rsidRPr="00E517FC" w:rsidRDefault="00E517FC" w:rsidP="00E517FC">
                      <w:pPr>
                        <w:pStyle w:val="Pa3"/>
                        <w:spacing w:line="240" w:lineRule="auto"/>
                        <w:rPr>
                          <w:rFonts w:ascii="Arial Narrow" w:hAnsi="Arial Narrow"/>
                          <w:b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О</w:t>
                      </w:r>
                      <w:r w:rsidR="00B3176B" w:rsidRPr="00E517FC">
                        <w:rPr>
                          <w:rFonts w:ascii="Arial Narrow" w:hAnsi="Arial Narrow"/>
                          <w:b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фициальный сайт</w:t>
                      </w:r>
                      <w:r w:rsidR="003512DE" w:rsidRPr="00E517FC">
                        <w:rPr>
                          <w:rFonts w:ascii="Arial Narrow" w:hAnsi="Arial Narrow"/>
                          <w:b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:</w:t>
                      </w:r>
                      <w:r w:rsidR="00B3176B" w:rsidRPr="00E517FC">
                        <w:rPr>
                          <w:rFonts w:ascii="Arial Narrow" w:hAnsi="Arial Narrow"/>
                          <w:b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</w:p>
                    <w:p w:rsidR="00B3176B" w:rsidRPr="00E517FC" w:rsidRDefault="00CF1EA9" w:rsidP="00E517FC">
                      <w:pPr>
                        <w:pStyle w:val="Pa3"/>
                        <w:spacing w:line="240" w:lineRule="auto"/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hyperlink r:id="rId13" w:history="1">
                        <w:r w:rsidR="00B3176B" w:rsidRPr="00E517FC">
                          <w:rPr>
                            <w:rFonts w:ascii="Arial Narrow" w:hAnsi="Arial Narrow"/>
                            <w:sz w:val="32"/>
                            <w:szCs w:val="32"/>
                            <w14:reflection w14:blurRad="0" w14:stA="100000" w14:stPos="0" w14:endA="0" w14:endPos="0" w14:dist="0" w14:dir="0" w14:fadeDir="0" w14:sx="0" w14:sy="0" w14:kx="0" w14:ky="0" w14:algn="b"/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www.rosvodokanal.ru</w:t>
                        </w:r>
                      </w:hyperlink>
                    </w:p>
                    <w:p w:rsidR="00E517FC" w:rsidRPr="00C0354C" w:rsidRDefault="00E517FC" w:rsidP="00E517FC">
                      <w:pPr>
                        <w:pStyle w:val="Pa3"/>
                        <w:spacing w:line="240" w:lineRule="auto"/>
                        <w:rPr>
                          <w:rFonts w:ascii="Arial Narrow" w:hAnsi="Arial Narrow"/>
                          <w:sz w:val="12"/>
                          <w:szCs w:val="1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  <w:p w:rsidR="00B3176B" w:rsidRPr="00E517FC" w:rsidRDefault="00C0354C" w:rsidP="00E517FC">
                      <w:pPr>
                        <w:pStyle w:val="Pa3"/>
                        <w:spacing w:line="240" w:lineRule="auto"/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962FB7">
                        <w:rPr>
                          <w:rFonts w:ascii="Arial Narrow" w:hAnsi="Arial Narrow"/>
                          <w:b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О</w:t>
                      </w:r>
                      <w:r w:rsidR="00B3176B" w:rsidRPr="00962FB7">
                        <w:rPr>
                          <w:rFonts w:ascii="Arial Narrow" w:hAnsi="Arial Narrow"/>
                          <w:b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фициальные сайты</w:t>
                      </w:r>
                      <w:r w:rsidR="00B3176B" w:rsidRPr="00E517FC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региональных </w:t>
                      </w:r>
                      <w:r w:rsidR="00962FB7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предприятий</w:t>
                      </w:r>
                      <w:r w:rsidR="00B3176B" w:rsidRPr="00E517FC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Группы </w:t>
                      </w:r>
                      <w:r w:rsidR="00E517FC" w:rsidRPr="00E517FC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к</w:t>
                      </w:r>
                      <w:r w:rsidR="00B3176B" w:rsidRPr="00E517FC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омпаний</w:t>
                      </w:r>
                      <w:r w:rsidR="00E517FC" w:rsidRPr="00E517FC">
                        <w:rPr>
                          <w:rFonts w:ascii="Arial Narrow" w:hAnsi="Arial Narrow"/>
                          <w:sz w:val="32"/>
                          <w:szCs w:val="32"/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«Росводоканал»</w:t>
                      </w:r>
                    </w:p>
                    <w:p w:rsidR="00B3176B" w:rsidRPr="000A3B78" w:rsidRDefault="00B3176B" w:rsidP="00812278">
                      <w:pPr>
                        <w:pStyle w:val="a4"/>
                        <w:ind w:left="0"/>
                        <w:rPr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100000" w14:stPos="0" w14:endA="0" w14:endPos="0" w14:dist="0" w14:dir="0" w14:fadeDir="0" w14:sx="0" w14:sy="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517FC">
        <w:rPr>
          <w:rFonts w:ascii="Arial" w:hAnsi="Arial"/>
          <w:noProof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B294F38" wp14:editId="6AD0F24E">
                <wp:simplePos x="0" y="0"/>
                <wp:positionH relativeFrom="margin">
                  <wp:align>left</wp:align>
                </wp:positionH>
                <wp:positionV relativeFrom="paragraph">
                  <wp:posOffset>6230517</wp:posOffset>
                </wp:positionV>
                <wp:extent cx="6624084" cy="1828800"/>
                <wp:effectExtent l="0" t="0" r="0" b="0"/>
                <wp:wrapNone/>
                <wp:docPr id="8" name="Надпись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24084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13A69" w:rsidRPr="00812278" w:rsidRDefault="00C13A69" w:rsidP="00C13A69">
                            <w:pPr>
                              <w:jc w:val="center"/>
                              <w:rPr>
                                <w:b/>
                                <w:noProof/>
                                <w:color w:val="4472C4" w:themeColor="accent5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2278">
                              <w:rPr>
                                <w:b/>
                                <w:noProof/>
                                <w:color w:val="4472C4" w:themeColor="accent5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КОНФИДЕЦИАЛЬНОСТЬ ГАРАНТИРУЕТСЯ</w:t>
                            </w:r>
                            <w:r w:rsidR="00F22235" w:rsidRPr="00812278">
                              <w:rPr>
                                <w:b/>
                                <w:noProof/>
                                <w:color w:val="4472C4" w:themeColor="accent5"/>
                                <w:sz w:val="56"/>
                                <w:szCs w:val="56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B294F38" id="Надпись 8" o:spid="_x0000_s1031" type="#_x0000_t202" style="position:absolute;left:0;text-align:left;margin-left:0;margin-top:490.6pt;width:521.6pt;height:2in;z-index:251673600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" filled="f" stroked="f">
                <v:textbox style="mso-fit-shape-to-text:t">
                  <w:txbxContent>
                    <w:p w:rsidR="00C13A69" w:rsidRPr="00812278" w:rsidRDefault="00C13A69" w:rsidP="00C13A69">
                      <w:pPr>
                        <w:jc w:val="center"/>
                        <w:rPr>
                          <w:b/>
                          <w:noProof/>
                          <w:color w:val="4472C4" w:themeColor="accent5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12278">
                        <w:rPr>
                          <w:b/>
                          <w:noProof/>
                          <w:color w:val="4472C4" w:themeColor="accent5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КОНФИДЕЦИАЛЬНОСТЬ ГАРАНТИРУЕТСЯ</w:t>
                      </w:r>
                      <w:r w:rsidR="00F22235" w:rsidRPr="00812278">
                        <w:rPr>
                          <w:b/>
                          <w:noProof/>
                          <w:color w:val="4472C4" w:themeColor="accent5"/>
                          <w:sz w:val="56"/>
                          <w:szCs w:val="56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0354C" w:rsidRPr="00C0354C">
        <w:rPr>
          <w:rFonts w:ascii="Arial" w:hAnsi="Arial"/>
          <w:noProof/>
          <w:color w:val="2E74B5" w:themeColor="accent1" w:themeShade="BF"/>
          <w:sz w:val="48"/>
          <w:szCs w:val="48"/>
          <w:lang w:eastAsia="ru-RU"/>
          <w14:textOutline w14:w="9525" w14:cap="flat" w14:cmpd="sng" w14:algn="ctr">
            <w14:solidFill>
              <w14:srgbClr w14:val="FF0000"/>
            </w14:solidFill>
            <w14:prstDash w14:val="solid"/>
            <w14:round/>
          </w14:textOutline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-446405</wp:posOffset>
            </wp:positionH>
            <wp:positionV relativeFrom="paragraph">
              <wp:posOffset>6624320</wp:posOffset>
            </wp:positionV>
            <wp:extent cx="7527838" cy="2545331"/>
            <wp:effectExtent l="0" t="0" r="0" b="7620"/>
            <wp:wrapNone/>
            <wp:docPr id="10" name="Рисунок 10" descr="C:\Users\m.andreev\Desktop\Брендбук и лого\Лого-логи\Waterdrop_flagi_ZO_cmyk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.andreev\Desktop\Брендбук и лого\Лого-логи\Waterdrop_flagi_ZO_cmyk.ti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7838" cy="2545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2235" w:rsidRPr="00E517FC">
        <w:rPr>
          <w:rFonts w:ascii="Arial" w:hAnsi="Arial"/>
          <w:noProof/>
          <w:color w:val="2E74B5" w:themeColor="accent1" w:themeShade="BF"/>
          <w:sz w:val="48"/>
          <w:szCs w:val="48"/>
          <w14:textOutline w14:w="9525" w14:cap="flat" w14:cmpd="sng" w14:algn="ctr">
            <w14:solidFill>
              <w14:srgbClr w14:val="FF0000"/>
            </w14:solidFill>
            <w14:prstDash w14:val="solid"/>
            <w14:round/>
          </w14:textOutline>
        </w:rPr>
        <w:t>(ПАМЯТКА</w:t>
      </w:r>
      <w:r w:rsidR="00C0354C" w:rsidRPr="00C0354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F22235" w:rsidRPr="00E517FC">
        <w:rPr>
          <w:rFonts w:ascii="Arial" w:hAnsi="Arial"/>
          <w:noProof/>
          <w:color w:val="2E74B5" w:themeColor="accent1" w:themeShade="BF"/>
          <w:sz w:val="48"/>
          <w:szCs w:val="48"/>
          <w14:textOutline w14:w="9525" w14:cap="flat" w14:cmpd="sng" w14:algn="ctr">
            <w14:solidFill>
              <w14:srgbClr w14:val="FF0000"/>
            </w14:solidFill>
            <w14:prstDash w14:val="solid"/>
            <w14:round/>
          </w14:textOutline>
        </w:rPr>
        <w:t>)</w:t>
      </w:r>
    </w:p>
    <w:sectPr w:rsidR="00E942BD" w:rsidRPr="00E517FC" w:rsidSect="000A3B78">
      <w:pgSz w:w="11906" w:h="16838" w:code="9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F1EA9" w:rsidRDefault="00CF1EA9" w:rsidP="000A3B78">
      <w:pPr>
        <w:spacing w:after="0" w:line="240" w:lineRule="auto"/>
      </w:pPr>
      <w:r>
        <w:separator/>
      </w:r>
    </w:p>
  </w:endnote>
  <w:endnote w:type="continuationSeparator" w:id="0">
    <w:p w:rsidR="00CF1EA9" w:rsidRDefault="00CF1EA9" w:rsidP="000A3B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Europe">
    <w:altName w:val="Europe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F1EA9" w:rsidRDefault="00CF1EA9" w:rsidP="000A3B78">
      <w:pPr>
        <w:spacing w:after="0" w:line="240" w:lineRule="auto"/>
      </w:pPr>
      <w:r>
        <w:separator/>
      </w:r>
    </w:p>
  </w:footnote>
  <w:footnote w:type="continuationSeparator" w:id="0">
    <w:p w:rsidR="00CF1EA9" w:rsidRDefault="00CF1EA9" w:rsidP="000A3B7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4442B91"/>
    <w:multiLevelType w:val="hybridMultilevel"/>
    <w:tmpl w:val="4B5EA4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60E6443"/>
    <w:multiLevelType w:val="multilevel"/>
    <w:tmpl w:val="54FA93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65613C5"/>
    <w:multiLevelType w:val="hybridMultilevel"/>
    <w:tmpl w:val="4476E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C0C2997"/>
    <w:multiLevelType w:val="hybridMultilevel"/>
    <w:tmpl w:val="8DD8FF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C911D94"/>
    <w:multiLevelType w:val="hybridMultilevel"/>
    <w:tmpl w:val="E29E6AA0"/>
    <w:lvl w:ilvl="0" w:tplc="1F1032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BCD17F3"/>
    <w:multiLevelType w:val="multilevel"/>
    <w:tmpl w:val="D9FE8C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CDE67EB"/>
    <w:multiLevelType w:val="hybridMultilevel"/>
    <w:tmpl w:val="7EE0D20E"/>
    <w:lvl w:ilvl="0" w:tplc="F086FBAC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D3307FB"/>
    <w:multiLevelType w:val="hybridMultilevel"/>
    <w:tmpl w:val="9C74B6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49E28C3"/>
    <w:multiLevelType w:val="hybridMultilevel"/>
    <w:tmpl w:val="D71ABF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C632DC4"/>
    <w:multiLevelType w:val="multilevel"/>
    <w:tmpl w:val="EECC86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9"/>
  </w:num>
  <w:num w:numId="2">
    <w:abstractNumId w:val="5"/>
  </w:num>
  <w:num w:numId="3">
    <w:abstractNumId w:val="1"/>
  </w:num>
  <w:num w:numId="4">
    <w:abstractNumId w:val="6"/>
  </w:num>
  <w:num w:numId="5">
    <w:abstractNumId w:val="7"/>
  </w:num>
  <w:num w:numId="6">
    <w:abstractNumId w:val="3"/>
  </w:num>
  <w:num w:numId="7">
    <w:abstractNumId w:val="0"/>
  </w:num>
  <w:num w:numId="8">
    <w:abstractNumId w:val="8"/>
  </w:num>
  <w:num w:numId="9">
    <w:abstractNumId w:val="2"/>
  </w:num>
  <w:num w:numId="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7FC4"/>
    <w:rsid w:val="00051C57"/>
    <w:rsid w:val="000858C0"/>
    <w:rsid w:val="000A34AA"/>
    <w:rsid w:val="000A3B78"/>
    <w:rsid w:val="000C4430"/>
    <w:rsid w:val="001A51AD"/>
    <w:rsid w:val="001B10D8"/>
    <w:rsid w:val="003512DE"/>
    <w:rsid w:val="003F73E9"/>
    <w:rsid w:val="00401160"/>
    <w:rsid w:val="00403353"/>
    <w:rsid w:val="004A2F98"/>
    <w:rsid w:val="005162E7"/>
    <w:rsid w:val="0055526C"/>
    <w:rsid w:val="005C7F7A"/>
    <w:rsid w:val="00694724"/>
    <w:rsid w:val="00787EDB"/>
    <w:rsid w:val="007D3757"/>
    <w:rsid w:val="00812278"/>
    <w:rsid w:val="00840CF0"/>
    <w:rsid w:val="00843C64"/>
    <w:rsid w:val="008B57A0"/>
    <w:rsid w:val="008E17E7"/>
    <w:rsid w:val="00910856"/>
    <w:rsid w:val="00962FB7"/>
    <w:rsid w:val="009E05F8"/>
    <w:rsid w:val="00B1205C"/>
    <w:rsid w:val="00B150E1"/>
    <w:rsid w:val="00B3176B"/>
    <w:rsid w:val="00B97FC4"/>
    <w:rsid w:val="00C0354C"/>
    <w:rsid w:val="00C07BE8"/>
    <w:rsid w:val="00C13A69"/>
    <w:rsid w:val="00CA3871"/>
    <w:rsid w:val="00CF1EA9"/>
    <w:rsid w:val="00E35DDB"/>
    <w:rsid w:val="00E517FC"/>
    <w:rsid w:val="00E66CD6"/>
    <w:rsid w:val="00E942BD"/>
    <w:rsid w:val="00EF0710"/>
    <w:rsid w:val="00F222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46D6AD6-D6F7-4796-BE8A-296F99B9EA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 Narrow" w:eastAsiaTheme="minorHAnsi" w:hAnsi="Arial Narrow" w:cs="Arial"/>
        <w:color w:val="002060"/>
        <w:sz w:val="32"/>
        <w:szCs w:val="3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ms-rtefontsize-1">
    <w:name w:val="ms-rtefontsize-1"/>
    <w:basedOn w:val="a"/>
    <w:rsid w:val="00787E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ms-rtethemefontface-11">
    <w:name w:val="ms-rtethemefontface-11"/>
    <w:basedOn w:val="a0"/>
    <w:rsid w:val="00787EDB"/>
    <w:rPr>
      <w:rFonts w:ascii="Verdana" w:hAnsi="Verdana" w:hint="default"/>
    </w:rPr>
  </w:style>
  <w:style w:type="character" w:styleId="a3">
    <w:name w:val="Strong"/>
    <w:basedOn w:val="a0"/>
    <w:uiPriority w:val="22"/>
    <w:qFormat/>
    <w:rsid w:val="00787EDB"/>
    <w:rPr>
      <w:b/>
      <w:bCs/>
    </w:rPr>
  </w:style>
  <w:style w:type="character" w:customStyle="1" w:styleId="ms-rtefontface-51">
    <w:name w:val="ms-rtefontface-51"/>
    <w:basedOn w:val="a0"/>
    <w:rsid w:val="00787EDB"/>
    <w:rPr>
      <w:rFonts w:ascii="Calibri" w:hAnsi="Calibri" w:cs="Calibri" w:hint="default"/>
    </w:rPr>
  </w:style>
  <w:style w:type="paragraph" w:styleId="a4">
    <w:name w:val="List Paragraph"/>
    <w:basedOn w:val="a"/>
    <w:uiPriority w:val="34"/>
    <w:qFormat/>
    <w:rsid w:val="0040116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B3176B"/>
    <w:rPr>
      <w:color w:val="0563C1" w:themeColor="hyperlink"/>
      <w:u w:val="single"/>
    </w:rPr>
  </w:style>
  <w:style w:type="paragraph" w:customStyle="1" w:styleId="Pa3">
    <w:name w:val="Pa3"/>
    <w:basedOn w:val="a"/>
    <w:next w:val="a"/>
    <w:uiPriority w:val="99"/>
    <w:rsid w:val="008B57A0"/>
    <w:pPr>
      <w:autoSpaceDE w:val="0"/>
      <w:autoSpaceDN w:val="0"/>
      <w:adjustRightInd w:val="0"/>
      <w:spacing w:after="0" w:line="201" w:lineRule="atLeast"/>
    </w:pPr>
    <w:rPr>
      <w:rFonts w:ascii="Europe" w:hAnsi="Europe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F2223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F22235"/>
    <w:rPr>
      <w:rFonts w:ascii="Segoe UI" w:hAnsi="Segoe UI" w:cs="Segoe UI"/>
      <w:sz w:val="18"/>
      <w:szCs w:val="18"/>
    </w:rPr>
  </w:style>
  <w:style w:type="paragraph" w:styleId="a8">
    <w:name w:val="header"/>
    <w:basedOn w:val="a"/>
    <w:link w:val="a9"/>
    <w:uiPriority w:val="99"/>
    <w:unhideWhenUsed/>
    <w:rsid w:val="000A3B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0A3B78"/>
  </w:style>
  <w:style w:type="paragraph" w:styleId="aa">
    <w:name w:val="footer"/>
    <w:basedOn w:val="a"/>
    <w:link w:val="ab"/>
    <w:uiPriority w:val="99"/>
    <w:unhideWhenUsed/>
    <w:rsid w:val="000A3B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0A3B7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53949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635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36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785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76574">
                      <w:marLeft w:val="2325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361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9072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32476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7271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012507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4101713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79334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420888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23702699">
                                                          <w:marLeft w:val="15"/>
                                                          <w:marRight w:val="15"/>
                                                          <w:marTop w:val="15"/>
                                                          <w:marBottom w:val="15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04765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20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263816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20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79292348">
                                                                  <w:marLeft w:val="446"/>
                                                                  <w:marRight w:val="0"/>
                                                                  <w:marTop w:val="0"/>
                                                                  <w:marBottom w:val="6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722557954">
                                                                  <w:marLeft w:val="446"/>
                                                                  <w:marRight w:val="0"/>
                                                                  <w:marTop w:val="0"/>
                                                                  <w:marBottom w:val="6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327900669">
                                                                  <w:marLeft w:val="446"/>
                                                                  <w:marRight w:val="0"/>
                                                                  <w:marTop w:val="0"/>
                                                                  <w:marBottom w:val="6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554776739">
                                                                  <w:marLeft w:val="446"/>
                                                                  <w:marRight w:val="0"/>
                                                                  <w:marTop w:val="0"/>
                                                                  <w:marBottom w:val="6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721048797">
                                                                  <w:marLeft w:val="446"/>
                                                                  <w:marRight w:val="0"/>
                                                                  <w:marTop w:val="0"/>
                                                                  <w:marBottom w:val="6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630595932">
                                                                  <w:marLeft w:val="446"/>
                                                                  <w:marRight w:val="0"/>
                                                                  <w:marTop w:val="0"/>
                                                                  <w:marBottom w:val="6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354646041">
                                                                  <w:marLeft w:val="446"/>
                                                                  <w:marRight w:val="0"/>
                                                                  <w:marTop w:val="0"/>
                                                                  <w:marBottom w:val="6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73094721">
                                                                  <w:marLeft w:val="446"/>
                                                                  <w:marRight w:val="0"/>
                                                                  <w:marTop w:val="0"/>
                                                                  <w:marBottom w:val="6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782309595">
                                                                  <w:marLeft w:val="446"/>
                                                                  <w:marRight w:val="0"/>
                                                                  <w:marTop w:val="0"/>
                                                                  <w:marBottom w:val="6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686717349">
                                                                  <w:marLeft w:val="446"/>
                                                                  <w:marRight w:val="0"/>
                                                                  <w:marTop w:val="0"/>
                                                                  <w:marBottom w:val="6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676617468">
                                                                  <w:marLeft w:val="446"/>
                                                                  <w:marRight w:val="0"/>
                                                                  <w:marTop w:val="0"/>
                                                                  <w:marBottom w:val="6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725027351">
                                                                  <w:marLeft w:val="446"/>
                                                                  <w:marRight w:val="0"/>
                                                                  <w:marTop w:val="0"/>
                                                                  <w:marBottom w:val="6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587930187">
                                                                  <w:marLeft w:val="446"/>
                                                                  <w:marRight w:val="0"/>
                                                                  <w:marTop w:val="0"/>
                                                                  <w:marBottom w:val="6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586259116">
                                                                  <w:marLeft w:val="446"/>
                                                                  <w:marRight w:val="0"/>
                                                                  <w:marTop w:val="0"/>
                                                                  <w:marBottom w:val="6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97012243">
                                                                  <w:marLeft w:val="446"/>
                                                                  <w:marRight w:val="0"/>
                                                                  <w:marTop w:val="0"/>
                                                                  <w:marBottom w:val="6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930238194">
                                                                  <w:marLeft w:val="446"/>
                                                                  <w:marRight w:val="0"/>
                                                                  <w:marTop w:val="0"/>
                                                                  <w:marBottom w:val="6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24053763">
                                                                  <w:marLeft w:val="446"/>
                                                                  <w:marRight w:val="0"/>
                                                                  <w:marTop w:val="0"/>
                                                                  <w:marBottom w:val="6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576667440">
                                                                  <w:marLeft w:val="446"/>
                                                                  <w:marRight w:val="0"/>
                                                                  <w:marTop w:val="0"/>
                                                                  <w:marBottom w:val="6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rosvodokanal.ru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etika@rosvodokanal.ru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rosvodokanal.ru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mailto:etika@rosvodokanal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B0E1BCA-4854-4AF8-B087-461BD7B318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Скороходов Павел Владимирович</dc:creator>
  <cp:keywords/>
  <dc:description/>
  <cp:lastModifiedBy>Скороходов Павел Владимирович</cp:lastModifiedBy>
  <cp:revision>7</cp:revision>
  <cp:lastPrinted>2017-10-31T15:22:00Z</cp:lastPrinted>
  <dcterms:created xsi:type="dcterms:W3CDTF">2017-11-02T09:35:00Z</dcterms:created>
  <dcterms:modified xsi:type="dcterms:W3CDTF">2017-11-02T13:22:00Z</dcterms:modified>
</cp:coreProperties>
</file>